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69373C" w14:textId="0ABDA504" w:rsidR="00D0464A" w:rsidRDefault="006F43A9" w:rsidP="009078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E1CCD">
        <w:rPr>
          <w:rFonts w:ascii="Times New Roman" w:hAnsi="Times New Roman" w:cs="Times New Roman"/>
          <w:sz w:val="28"/>
          <w:szCs w:val="28"/>
        </w:rPr>
        <w:t xml:space="preserve">The United Nations is our only hope of peace on earth. The story of the </w:t>
      </w:r>
      <w:r w:rsidR="00121FE0">
        <w:rPr>
          <w:rFonts w:ascii="Times New Roman" w:hAnsi="Times New Roman" w:cs="Times New Roman"/>
          <w:sz w:val="28"/>
          <w:szCs w:val="28"/>
        </w:rPr>
        <w:t>United Nations</w:t>
      </w:r>
      <w:r w:rsidR="003E1CCD">
        <w:rPr>
          <w:rFonts w:ascii="Times New Roman" w:hAnsi="Times New Roman" w:cs="Times New Roman"/>
          <w:sz w:val="28"/>
          <w:szCs w:val="28"/>
        </w:rPr>
        <w:t xml:space="preserve"> is the story of the agency of men for survival as a free and equal person in a community of the men. Although the world has been spared a global war since the founding of the United Nations, the price that man has had to pay for it is truly stupendous. </w:t>
      </w:r>
      <w:r w:rsidR="00D46B83" w:rsidRPr="00D46B83">
        <w:rPr>
          <w:rFonts w:ascii="Times New Roman" w:hAnsi="Times New Roman" w:cs="Times New Roman"/>
          <w:sz w:val="28"/>
          <w:szCs w:val="28"/>
        </w:rPr>
        <w:t>Peace</w:t>
      </w:r>
      <w:r w:rsidR="00D46B83">
        <w:rPr>
          <w:rFonts w:ascii="Times New Roman" w:hAnsi="Times New Roman" w:cs="Times New Roman"/>
          <w:sz w:val="28"/>
          <w:szCs w:val="28"/>
        </w:rPr>
        <w:t xml:space="preserve"> </w:t>
      </w:r>
      <w:r w:rsidR="00737FC2">
        <w:rPr>
          <w:rFonts w:ascii="Times New Roman" w:hAnsi="Times New Roman" w:cs="Times New Roman"/>
          <w:sz w:val="28"/>
          <w:szCs w:val="28"/>
        </w:rPr>
        <w:t>have</w:t>
      </w:r>
      <w:r w:rsidR="003E1CCD">
        <w:rPr>
          <w:rFonts w:ascii="Times New Roman" w:hAnsi="Times New Roman" w:cs="Times New Roman"/>
          <w:sz w:val="28"/>
          <w:szCs w:val="28"/>
        </w:rPr>
        <w:t xml:space="preserve"> been </w:t>
      </w:r>
      <w:r w:rsidR="00626AF3">
        <w:rPr>
          <w:rFonts w:ascii="Times New Roman" w:hAnsi="Times New Roman" w:cs="Times New Roman"/>
          <w:sz w:val="28"/>
          <w:szCs w:val="28"/>
        </w:rPr>
        <w:t>maintained</w:t>
      </w:r>
      <w:r w:rsidR="003E1CCD">
        <w:rPr>
          <w:rFonts w:ascii="Times New Roman" w:hAnsi="Times New Roman" w:cs="Times New Roman"/>
          <w:sz w:val="28"/>
          <w:szCs w:val="28"/>
        </w:rPr>
        <w:t xml:space="preserve"> in this divided world on the </w:t>
      </w:r>
      <w:r w:rsidR="00590937" w:rsidRPr="00590937">
        <w:rPr>
          <w:rFonts w:ascii="Times New Roman" w:hAnsi="Times New Roman" w:cs="Times New Roman"/>
          <w:sz w:val="28"/>
          <w:szCs w:val="28"/>
        </w:rPr>
        <w:t>precarious</w:t>
      </w:r>
      <w:r w:rsidR="00590937">
        <w:rPr>
          <w:rFonts w:ascii="Times New Roman" w:hAnsi="Times New Roman" w:cs="Times New Roman"/>
          <w:sz w:val="28"/>
          <w:szCs w:val="28"/>
        </w:rPr>
        <w:t xml:space="preserve"> </w:t>
      </w:r>
      <w:r w:rsidR="00617BF2">
        <w:rPr>
          <w:rFonts w:ascii="Times New Roman" w:hAnsi="Times New Roman" w:cs="Times New Roman"/>
          <w:sz w:val="28"/>
          <w:szCs w:val="28"/>
        </w:rPr>
        <w:t xml:space="preserve">basis of the balance of terror. The insecurity on this basis for peace is evident from the many </w:t>
      </w:r>
      <w:r w:rsidR="00D03B71" w:rsidRPr="00D03B71">
        <w:rPr>
          <w:rFonts w:ascii="Times New Roman" w:hAnsi="Times New Roman" w:cs="Times New Roman"/>
          <w:sz w:val="28"/>
          <w:szCs w:val="28"/>
        </w:rPr>
        <w:t>breaches</w:t>
      </w:r>
      <w:r w:rsidR="00D03B71">
        <w:rPr>
          <w:rFonts w:ascii="Times New Roman" w:hAnsi="Times New Roman" w:cs="Times New Roman"/>
          <w:sz w:val="28"/>
          <w:szCs w:val="28"/>
        </w:rPr>
        <w:t xml:space="preserve"> </w:t>
      </w:r>
      <w:r w:rsidR="00617BF2">
        <w:rPr>
          <w:rFonts w:ascii="Times New Roman" w:hAnsi="Times New Roman" w:cs="Times New Roman"/>
          <w:sz w:val="28"/>
          <w:szCs w:val="28"/>
        </w:rPr>
        <w:t xml:space="preserve">of peace that have occurred from time to time. </w:t>
      </w:r>
    </w:p>
    <w:p w14:paraId="6478DD80" w14:textId="77777777" w:rsidR="00F87B58" w:rsidRPr="00755656" w:rsidRDefault="00D0464A" w:rsidP="009078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17BF2">
        <w:rPr>
          <w:rFonts w:ascii="Times New Roman" w:hAnsi="Times New Roman" w:cs="Times New Roman"/>
          <w:sz w:val="28"/>
          <w:szCs w:val="28"/>
        </w:rPr>
        <w:t xml:space="preserve">Fortunately, the United Nations has been able to contain local conflicts but some of them have so far defied all efforts at a peaceful </w:t>
      </w:r>
      <w:r w:rsidR="00626AF3">
        <w:rPr>
          <w:rFonts w:ascii="Times New Roman" w:hAnsi="Times New Roman" w:cs="Times New Roman"/>
          <w:sz w:val="28"/>
          <w:szCs w:val="28"/>
        </w:rPr>
        <w:t>settlement</w:t>
      </w:r>
      <w:r w:rsidR="00617BF2">
        <w:rPr>
          <w:rFonts w:ascii="Times New Roman" w:hAnsi="Times New Roman" w:cs="Times New Roman"/>
          <w:sz w:val="28"/>
          <w:szCs w:val="28"/>
        </w:rPr>
        <w:t xml:space="preserve">. Unless all states respect the </w:t>
      </w:r>
      <w:r w:rsidR="00626AF3">
        <w:rPr>
          <w:rFonts w:ascii="Times New Roman" w:hAnsi="Times New Roman" w:cs="Times New Roman"/>
          <w:sz w:val="28"/>
          <w:szCs w:val="28"/>
        </w:rPr>
        <w:t>principles</w:t>
      </w:r>
      <w:r w:rsidR="00617BF2">
        <w:rPr>
          <w:rFonts w:ascii="Times New Roman" w:hAnsi="Times New Roman" w:cs="Times New Roman"/>
          <w:sz w:val="28"/>
          <w:szCs w:val="28"/>
        </w:rPr>
        <w:t xml:space="preserve"> of peaceful co-</w:t>
      </w:r>
      <w:r w:rsidR="00220D9C">
        <w:rPr>
          <w:rFonts w:ascii="Times New Roman" w:hAnsi="Times New Roman" w:cs="Times New Roman"/>
          <w:sz w:val="28"/>
          <w:szCs w:val="28"/>
        </w:rPr>
        <w:t>existence</w:t>
      </w:r>
      <w:r w:rsidR="00617BF2">
        <w:rPr>
          <w:rFonts w:ascii="Times New Roman" w:hAnsi="Times New Roman" w:cs="Times New Roman"/>
          <w:sz w:val="28"/>
          <w:szCs w:val="28"/>
        </w:rPr>
        <w:t xml:space="preserve"> of states with different ideologies as well as the principle of non-intervention in the domestic affairs of each, the future will be very bleak and gloomy indeed.</w:t>
      </w:r>
    </w:p>
    <w:sectPr w:rsidR="00F87B58" w:rsidRPr="0075565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1833"/>
    <w:rsid w:val="000014F4"/>
    <w:rsid w:val="0000386F"/>
    <w:rsid w:val="00010048"/>
    <w:rsid w:val="00017672"/>
    <w:rsid w:val="00026347"/>
    <w:rsid w:val="00056DF0"/>
    <w:rsid w:val="000A23AC"/>
    <w:rsid w:val="000A7839"/>
    <w:rsid w:val="000D1FC0"/>
    <w:rsid w:val="000D6B4A"/>
    <w:rsid w:val="00121FE0"/>
    <w:rsid w:val="00137E4E"/>
    <w:rsid w:val="00143FBB"/>
    <w:rsid w:val="001474A0"/>
    <w:rsid w:val="001524BD"/>
    <w:rsid w:val="00155784"/>
    <w:rsid w:val="00160DFD"/>
    <w:rsid w:val="001724F0"/>
    <w:rsid w:val="00174A05"/>
    <w:rsid w:val="001848D2"/>
    <w:rsid w:val="001A7CCD"/>
    <w:rsid w:val="001C4A1A"/>
    <w:rsid w:val="001D364D"/>
    <w:rsid w:val="001D713B"/>
    <w:rsid w:val="001F08E1"/>
    <w:rsid w:val="00203307"/>
    <w:rsid w:val="00220D9C"/>
    <w:rsid w:val="00222929"/>
    <w:rsid w:val="00241A54"/>
    <w:rsid w:val="00246A5D"/>
    <w:rsid w:val="0025006C"/>
    <w:rsid w:val="00293020"/>
    <w:rsid w:val="00297713"/>
    <w:rsid w:val="00307258"/>
    <w:rsid w:val="00310F00"/>
    <w:rsid w:val="003422E4"/>
    <w:rsid w:val="00362C38"/>
    <w:rsid w:val="00370B46"/>
    <w:rsid w:val="00392869"/>
    <w:rsid w:val="0039541B"/>
    <w:rsid w:val="003B2F9C"/>
    <w:rsid w:val="003C20CC"/>
    <w:rsid w:val="003E1CCD"/>
    <w:rsid w:val="00400D32"/>
    <w:rsid w:val="00416447"/>
    <w:rsid w:val="004376A0"/>
    <w:rsid w:val="0043777E"/>
    <w:rsid w:val="00441337"/>
    <w:rsid w:val="004570D7"/>
    <w:rsid w:val="004650CC"/>
    <w:rsid w:val="00465F48"/>
    <w:rsid w:val="00467F91"/>
    <w:rsid w:val="00494DFB"/>
    <w:rsid w:val="00494F1C"/>
    <w:rsid w:val="00497D19"/>
    <w:rsid w:val="004A1B11"/>
    <w:rsid w:val="004A21A3"/>
    <w:rsid w:val="004C7D69"/>
    <w:rsid w:val="004D098B"/>
    <w:rsid w:val="00521B53"/>
    <w:rsid w:val="005551D3"/>
    <w:rsid w:val="00590937"/>
    <w:rsid w:val="005A056D"/>
    <w:rsid w:val="005B2331"/>
    <w:rsid w:val="005B35AE"/>
    <w:rsid w:val="005C77C5"/>
    <w:rsid w:val="006038CB"/>
    <w:rsid w:val="00605376"/>
    <w:rsid w:val="00613EC0"/>
    <w:rsid w:val="00617BF2"/>
    <w:rsid w:val="00626AF3"/>
    <w:rsid w:val="00627644"/>
    <w:rsid w:val="00657687"/>
    <w:rsid w:val="00672F62"/>
    <w:rsid w:val="006742BF"/>
    <w:rsid w:val="00677DA3"/>
    <w:rsid w:val="00685ABF"/>
    <w:rsid w:val="0069154B"/>
    <w:rsid w:val="006A331E"/>
    <w:rsid w:val="006A47B7"/>
    <w:rsid w:val="006A6190"/>
    <w:rsid w:val="006C0664"/>
    <w:rsid w:val="006C4E44"/>
    <w:rsid w:val="006C79E7"/>
    <w:rsid w:val="006E0810"/>
    <w:rsid w:val="006F3205"/>
    <w:rsid w:val="006F43A9"/>
    <w:rsid w:val="006F7843"/>
    <w:rsid w:val="0070257B"/>
    <w:rsid w:val="00712AE9"/>
    <w:rsid w:val="00724E04"/>
    <w:rsid w:val="00727C29"/>
    <w:rsid w:val="00727FC7"/>
    <w:rsid w:val="00737FC2"/>
    <w:rsid w:val="00755656"/>
    <w:rsid w:val="0075654D"/>
    <w:rsid w:val="00760482"/>
    <w:rsid w:val="00786D66"/>
    <w:rsid w:val="00797A3D"/>
    <w:rsid w:val="007A3566"/>
    <w:rsid w:val="007C1B2D"/>
    <w:rsid w:val="007C2BBF"/>
    <w:rsid w:val="007D6230"/>
    <w:rsid w:val="007E3370"/>
    <w:rsid w:val="008157D4"/>
    <w:rsid w:val="0085413C"/>
    <w:rsid w:val="00874DD6"/>
    <w:rsid w:val="0089390E"/>
    <w:rsid w:val="00897ECA"/>
    <w:rsid w:val="008B1954"/>
    <w:rsid w:val="008C0EFE"/>
    <w:rsid w:val="008F10E5"/>
    <w:rsid w:val="00904180"/>
    <w:rsid w:val="00907855"/>
    <w:rsid w:val="00922D38"/>
    <w:rsid w:val="0092419F"/>
    <w:rsid w:val="0093126E"/>
    <w:rsid w:val="00970FA1"/>
    <w:rsid w:val="00980511"/>
    <w:rsid w:val="00981501"/>
    <w:rsid w:val="00994F9D"/>
    <w:rsid w:val="00A022F8"/>
    <w:rsid w:val="00A25308"/>
    <w:rsid w:val="00A2672F"/>
    <w:rsid w:val="00A50B37"/>
    <w:rsid w:val="00A52D72"/>
    <w:rsid w:val="00A6724F"/>
    <w:rsid w:val="00A6779C"/>
    <w:rsid w:val="00A70560"/>
    <w:rsid w:val="00A833A9"/>
    <w:rsid w:val="00A90C08"/>
    <w:rsid w:val="00AB1F95"/>
    <w:rsid w:val="00B219A8"/>
    <w:rsid w:val="00B23C0B"/>
    <w:rsid w:val="00B30A88"/>
    <w:rsid w:val="00B507F2"/>
    <w:rsid w:val="00BA2AC8"/>
    <w:rsid w:val="00BA364F"/>
    <w:rsid w:val="00BB0558"/>
    <w:rsid w:val="00BB502D"/>
    <w:rsid w:val="00BC5D08"/>
    <w:rsid w:val="00BC71F3"/>
    <w:rsid w:val="00BE6E9F"/>
    <w:rsid w:val="00BF4A5B"/>
    <w:rsid w:val="00C0174D"/>
    <w:rsid w:val="00C10557"/>
    <w:rsid w:val="00C2654A"/>
    <w:rsid w:val="00C31405"/>
    <w:rsid w:val="00C3583C"/>
    <w:rsid w:val="00C7024D"/>
    <w:rsid w:val="00C724BA"/>
    <w:rsid w:val="00C90C9F"/>
    <w:rsid w:val="00CA19B6"/>
    <w:rsid w:val="00CA1D4A"/>
    <w:rsid w:val="00CD642B"/>
    <w:rsid w:val="00D004F8"/>
    <w:rsid w:val="00D03B71"/>
    <w:rsid w:val="00D0464A"/>
    <w:rsid w:val="00D147FD"/>
    <w:rsid w:val="00D14CB0"/>
    <w:rsid w:val="00D21833"/>
    <w:rsid w:val="00D46B83"/>
    <w:rsid w:val="00D52EC9"/>
    <w:rsid w:val="00D57630"/>
    <w:rsid w:val="00D7217F"/>
    <w:rsid w:val="00D940E9"/>
    <w:rsid w:val="00DA5653"/>
    <w:rsid w:val="00DA7CE1"/>
    <w:rsid w:val="00DD03CC"/>
    <w:rsid w:val="00DE68D3"/>
    <w:rsid w:val="00E06509"/>
    <w:rsid w:val="00E40897"/>
    <w:rsid w:val="00E53C9D"/>
    <w:rsid w:val="00E80E18"/>
    <w:rsid w:val="00E850CD"/>
    <w:rsid w:val="00E94247"/>
    <w:rsid w:val="00EC0800"/>
    <w:rsid w:val="00EC1334"/>
    <w:rsid w:val="00EC2AD3"/>
    <w:rsid w:val="00ED1511"/>
    <w:rsid w:val="00EF4805"/>
    <w:rsid w:val="00F04529"/>
    <w:rsid w:val="00F47505"/>
    <w:rsid w:val="00F5491C"/>
    <w:rsid w:val="00F66576"/>
    <w:rsid w:val="00F87B58"/>
    <w:rsid w:val="00F909C4"/>
    <w:rsid w:val="00F97240"/>
    <w:rsid w:val="00FA22CD"/>
    <w:rsid w:val="00FB7C8B"/>
    <w:rsid w:val="00FC7765"/>
    <w:rsid w:val="00FD23BB"/>
    <w:rsid w:val="00FE7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B1D746"/>
  <w15:docId w15:val="{5C71A486-221D-4043-98D4-BEFA8C8AD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985289-9815-452B-8244-811019EDA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perfect</dc:creator>
  <cp:lastModifiedBy>winnersoft</cp:lastModifiedBy>
  <cp:revision>43</cp:revision>
  <dcterms:created xsi:type="dcterms:W3CDTF">2019-11-14T10:34:00Z</dcterms:created>
  <dcterms:modified xsi:type="dcterms:W3CDTF">2026-06-13T07:17:00Z</dcterms:modified>
</cp:coreProperties>
</file>